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1CA73B555434CB710C31E15A0CDB8" ma:contentTypeVersion="4" ma:contentTypeDescription="Een nieuw document maken." ma:contentTypeScope="" ma:versionID="e32ce0abb075d4ab29cbed47fc1167e3">
  <xsd:schema xmlns:xsd="http://www.w3.org/2001/XMLSchema" xmlns:xs="http://www.w3.org/2001/XMLSchema" xmlns:p="http://schemas.microsoft.com/office/2006/metadata/properties" xmlns:ns2="1054c10e-5511-4416-af5d-bebdd447f685" targetNamespace="http://schemas.microsoft.com/office/2006/metadata/properties" ma:root="true" ma:fieldsID="80dfa9cafbbcdabb627490af3a71f163" ns2:_="">
    <xsd:import namespace="1054c10e-5511-4416-af5d-bebdd447f6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4c10e-5511-4416-af5d-bebdd447f6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D2982C6-A22D-4675-874F-55CFB5BFC0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0x0101009411CA73B555434CB710C31E15A0CDB8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